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735F" w:rsidRPr="00A47E9E" w:rsidRDefault="00FA4226" w:rsidP="00FA4226">
      <w:pPr>
        <w:pStyle w:val="NoSpacing"/>
        <w:rPr>
          <w:rFonts w:ascii="Bell MT" w:hAnsi="Bell MT"/>
          <w:b/>
          <w:sz w:val="24"/>
        </w:rPr>
      </w:pPr>
      <w:r w:rsidRPr="00A47E9E">
        <w:rPr>
          <w:rFonts w:ascii="Bell MT" w:hAnsi="Bell MT"/>
          <w:b/>
        </w:rPr>
        <w:t>Españ</w:t>
      </w:r>
      <w:bookmarkStart w:id="0" w:name="_GoBack"/>
      <w:bookmarkEnd w:id="0"/>
      <w:r w:rsidRPr="00A47E9E">
        <w:rPr>
          <w:rFonts w:ascii="Bell MT" w:hAnsi="Bell MT"/>
          <w:b/>
        </w:rPr>
        <w:t>ol IV</w:t>
      </w:r>
      <w:r w:rsidRPr="00A47E9E">
        <w:rPr>
          <w:rFonts w:ascii="Bell MT" w:hAnsi="Bell MT"/>
          <w:b/>
        </w:rPr>
        <w:tab/>
      </w:r>
      <w:r w:rsidRPr="00A47E9E">
        <w:rPr>
          <w:rFonts w:ascii="Bell MT" w:hAnsi="Bell MT"/>
          <w:b/>
        </w:rPr>
        <w:tab/>
      </w:r>
      <w:r w:rsidR="00EC735F" w:rsidRPr="00A47E9E">
        <w:rPr>
          <w:rFonts w:ascii="Bell MT" w:hAnsi="Bell MT"/>
          <w:b/>
          <w:sz w:val="36"/>
        </w:rPr>
        <w:t>Recomendaciones para Viajar</w:t>
      </w:r>
      <w:r w:rsidRPr="00A47E9E">
        <w:rPr>
          <w:rFonts w:ascii="Bell MT" w:hAnsi="Bell MT"/>
          <w:b/>
          <w:sz w:val="24"/>
        </w:rPr>
        <w:tab/>
      </w:r>
      <w:r w:rsidRPr="00A47E9E">
        <w:rPr>
          <w:rFonts w:ascii="Bell MT" w:hAnsi="Bell MT"/>
          <w:b/>
          <w:sz w:val="24"/>
        </w:rPr>
        <w:tab/>
        <w:t>Nombre:</w:t>
      </w:r>
    </w:p>
    <w:p w:rsidR="00FA4226" w:rsidRPr="00A47E9E" w:rsidRDefault="00FA4226" w:rsidP="00FA4226">
      <w:pPr>
        <w:pStyle w:val="NoSpacing"/>
        <w:rPr>
          <w:rFonts w:ascii="Bell MT" w:hAnsi="Bell MT"/>
          <w:b/>
          <w:sz w:val="24"/>
        </w:rPr>
      </w:pPr>
    </w:p>
    <w:p w:rsidR="00EC735F" w:rsidRPr="00A47E9E" w:rsidRDefault="00FA4226" w:rsidP="00EC735F">
      <w:pPr>
        <w:pStyle w:val="NoSpacing"/>
        <w:rPr>
          <w:rFonts w:ascii="Bell MT" w:hAnsi="Bell MT"/>
          <w:b/>
          <w:sz w:val="24"/>
        </w:rPr>
      </w:pPr>
      <w:r w:rsidRPr="00A47E9E">
        <w:rPr>
          <w:rFonts w:ascii="Bell MT" w:hAnsi="Bell MT"/>
          <w:b/>
          <w:sz w:val="24"/>
        </w:rPr>
        <w:t xml:space="preserve">Práctica de comprensión auditiva. </w:t>
      </w:r>
      <w:r w:rsidR="00EC735F" w:rsidRPr="00A47E9E">
        <w:rPr>
          <w:rFonts w:ascii="Bell MT" w:hAnsi="Bell MT"/>
          <w:sz w:val="24"/>
        </w:rPr>
        <w:t>Mira el video y luego completa las oraciones con la información que obtuviste. Primero, mira y escucha con atención.</w:t>
      </w:r>
    </w:p>
    <w:p w:rsidR="00EC735F" w:rsidRPr="00A47E9E" w:rsidRDefault="00A47E9E" w:rsidP="00EC735F">
      <w:pPr>
        <w:pStyle w:val="NoSpacing"/>
        <w:rPr>
          <w:rFonts w:ascii="Bell MT" w:hAnsi="Bell MT"/>
          <w:sz w:val="24"/>
        </w:rPr>
      </w:pPr>
      <w:hyperlink r:id="rId6" w:history="1">
        <w:r w:rsidR="0049454F" w:rsidRPr="00A47E9E">
          <w:rPr>
            <w:rStyle w:val="Hyperlink"/>
            <w:rFonts w:ascii="Bell MT" w:hAnsi="Bell MT"/>
            <w:sz w:val="24"/>
          </w:rPr>
          <w:t>http://www.youtube.com/watch?v=87ubiljCdCE</w:t>
        </w:r>
      </w:hyperlink>
      <w:r w:rsidR="0049454F" w:rsidRPr="00A47E9E">
        <w:rPr>
          <w:rFonts w:ascii="Bell MT" w:hAnsi="Bell MT"/>
          <w:sz w:val="24"/>
        </w:rPr>
        <w:t xml:space="preserve"> </w:t>
      </w:r>
    </w:p>
    <w:p w:rsidR="0049454F" w:rsidRPr="00A47E9E" w:rsidRDefault="0049454F" w:rsidP="00EC735F">
      <w:pPr>
        <w:pStyle w:val="NoSpacing"/>
        <w:rPr>
          <w:rFonts w:ascii="Bell MT" w:hAnsi="Bell MT"/>
          <w:sz w:val="24"/>
        </w:rPr>
      </w:pPr>
    </w:p>
    <w:p w:rsidR="00EC735F" w:rsidRPr="00A47E9E" w:rsidRDefault="00C346A5" w:rsidP="00FA4226">
      <w:pPr>
        <w:pStyle w:val="NoSpacing"/>
        <w:numPr>
          <w:ilvl w:val="0"/>
          <w:numId w:val="1"/>
        </w:numPr>
        <w:spacing w:line="360" w:lineRule="auto"/>
        <w:rPr>
          <w:rFonts w:ascii="Bell MT" w:hAnsi="Bell MT"/>
          <w:sz w:val="24"/>
        </w:rPr>
      </w:pPr>
      <w:r w:rsidRPr="00A47E9E">
        <w:rPr>
          <w:rFonts w:ascii="Bell MT" w:hAnsi="Bell MT"/>
          <w:sz w:val="24"/>
        </w:rPr>
        <w:t xml:space="preserve">El propósito de este reportaje es __________________________________________ </w:t>
      </w:r>
    </w:p>
    <w:p w:rsidR="00C346A5" w:rsidRPr="00A47E9E" w:rsidRDefault="00C346A5" w:rsidP="00FA4226">
      <w:pPr>
        <w:pStyle w:val="NoSpacing"/>
        <w:spacing w:line="360" w:lineRule="auto"/>
        <w:ind w:left="720"/>
        <w:rPr>
          <w:rFonts w:ascii="Bell MT" w:hAnsi="Bell MT"/>
          <w:sz w:val="24"/>
        </w:rPr>
      </w:pPr>
      <w:r w:rsidRPr="00A47E9E">
        <w:rPr>
          <w:rFonts w:ascii="Bell MT" w:hAnsi="Bell MT"/>
          <w:sz w:val="24"/>
        </w:rPr>
        <w:t xml:space="preserve">_______________________________________________________________________ </w:t>
      </w:r>
    </w:p>
    <w:p w:rsidR="00C346A5" w:rsidRPr="00A47E9E" w:rsidRDefault="00C346A5" w:rsidP="00FA4226">
      <w:pPr>
        <w:pStyle w:val="NoSpacing"/>
        <w:numPr>
          <w:ilvl w:val="0"/>
          <w:numId w:val="1"/>
        </w:numPr>
        <w:spacing w:line="360" w:lineRule="auto"/>
        <w:rPr>
          <w:rFonts w:ascii="Bell MT" w:hAnsi="Bell MT"/>
          <w:sz w:val="24"/>
        </w:rPr>
      </w:pPr>
      <w:r w:rsidRPr="00A47E9E">
        <w:rPr>
          <w:rFonts w:ascii="Bell MT" w:hAnsi="Bell MT"/>
          <w:sz w:val="24"/>
        </w:rPr>
        <w:t xml:space="preserve">Si viajas en avión te recomiendan _________________________________________ y si viajas en coche ______________________________________________________ </w:t>
      </w:r>
    </w:p>
    <w:p w:rsidR="00C346A5" w:rsidRPr="00A47E9E" w:rsidRDefault="00C346A5" w:rsidP="00FA4226">
      <w:pPr>
        <w:pStyle w:val="NoSpacing"/>
        <w:numPr>
          <w:ilvl w:val="0"/>
          <w:numId w:val="1"/>
        </w:numPr>
        <w:spacing w:line="360" w:lineRule="auto"/>
        <w:rPr>
          <w:rFonts w:ascii="Bell MT" w:hAnsi="Bell MT"/>
          <w:sz w:val="24"/>
        </w:rPr>
      </w:pPr>
      <w:r w:rsidRPr="00A47E9E">
        <w:rPr>
          <w:rFonts w:ascii="Bell MT" w:hAnsi="Bell MT"/>
          <w:sz w:val="24"/>
        </w:rPr>
        <w:t xml:space="preserve">Para mayor seguridad si viajas </w:t>
      </w:r>
      <w:r w:rsidR="00E53DAF" w:rsidRPr="00A47E9E">
        <w:rPr>
          <w:rFonts w:ascii="Bell MT" w:hAnsi="Bell MT"/>
          <w:sz w:val="24"/>
        </w:rPr>
        <w:t>en avión es recomendable _____</w:t>
      </w:r>
      <w:r w:rsidRPr="00A47E9E">
        <w:rPr>
          <w:rFonts w:ascii="Bell MT" w:hAnsi="Bell MT"/>
          <w:sz w:val="24"/>
        </w:rPr>
        <w:t xml:space="preserve">_______________ </w:t>
      </w:r>
    </w:p>
    <w:p w:rsidR="00C346A5" w:rsidRPr="00A47E9E" w:rsidRDefault="00C346A5" w:rsidP="00FA4226">
      <w:pPr>
        <w:pStyle w:val="NoSpacing"/>
        <w:spacing w:line="360" w:lineRule="auto"/>
        <w:ind w:left="720"/>
        <w:rPr>
          <w:rFonts w:ascii="Bell MT" w:hAnsi="Bell MT"/>
          <w:sz w:val="24"/>
        </w:rPr>
      </w:pPr>
      <w:r w:rsidRPr="00A47E9E">
        <w:rPr>
          <w:rFonts w:ascii="Bell MT" w:hAnsi="Bell MT"/>
          <w:sz w:val="24"/>
        </w:rPr>
        <w:t xml:space="preserve">________________________________________________________________________ </w:t>
      </w:r>
    </w:p>
    <w:p w:rsidR="00C346A5" w:rsidRPr="00A47E9E" w:rsidRDefault="00E53DAF" w:rsidP="00FA4226">
      <w:pPr>
        <w:pStyle w:val="NoSpacing"/>
        <w:numPr>
          <w:ilvl w:val="0"/>
          <w:numId w:val="1"/>
        </w:numPr>
        <w:spacing w:line="360" w:lineRule="auto"/>
        <w:rPr>
          <w:rFonts w:ascii="Bell MT" w:hAnsi="Bell MT"/>
          <w:sz w:val="24"/>
        </w:rPr>
      </w:pPr>
      <w:r w:rsidRPr="00A47E9E">
        <w:rPr>
          <w:rFonts w:ascii="Bell MT" w:hAnsi="Bell MT"/>
          <w:sz w:val="24"/>
        </w:rPr>
        <w:t>Es importante tener en cuenta __________________________ donde viajas porque si viajas a ___________________________ o _________________________________ necesitas un tipo de ________________________ especial que solo los ______________________ pueden abrir.</w:t>
      </w:r>
    </w:p>
    <w:p w:rsidR="00EC735F" w:rsidRPr="00A47E9E" w:rsidRDefault="00E53DAF" w:rsidP="00FA4226">
      <w:pPr>
        <w:pStyle w:val="NoSpacing"/>
        <w:numPr>
          <w:ilvl w:val="0"/>
          <w:numId w:val="1"/>
        </w:numPr>
        <w:spacing w:line="360" w:lineRule="auto"/>
        <w:rPr>
          <w:rFonts w:ascii="Bell MT" w:hAnsi="Bell MT"/>
          <w:sz w:val="24"/>
        </w:rPr>
      </w:pPr>
      <w:r w:rsidRPr="00A47E9E">
        <w:rPr>
          <w:rFonts w:ascii="Bell MT" w:hAnsi="Bell MT"/>
          <w:sz w:val="24"/>
        </w:rPr>
        <w:t>Antes se podía llevar mucho equipaje en la cabina pero hoy en día las maletas deben _________________________________________________________________</w:t>
      </w:r>
    </w:p>
    <w:p w:rsidR="00E53DAF" w:rsidRPr="00A47E9E" w:rsidRDefault="00E53DAF" w:rsidP="00FA4226">
      <w:pPr>
        <w:pStyle w:val="NoSpacing"/>
        <w:numPr>
          <w:ilvl w:val="0"/>
          <w:numId w:val="1"/>
        </w:numPr>
        <w:spacing w:line="360" w:lineRule="auto"/>
        <w:rPr>
          <w:rFonts w:ascii="Bell MT" w:hAnsi="Bell MT"/>
          <w:sz w:val="24"/>
        </w:rPr>
      </w:pPr>
      <w:r w:rsidRPr="00A47E9E">
        <w:rPr>
          <w:rFonts w:ascii="Bell MT" w:hAnsi="Bell MT"/>
          <w:sz w:val="24"/>
        </w:rPr>
        <w:t>Hoy en día los aeropuertos también exigen</w:t>
      </w:r>
      <w:r w:rsidR="00FA4226" w:rsidRPr="00A47E9E">
        <w:rPr>
          <w:rFonts w:ascii="Bell MT" w:hAnsi="Bell MT"/>
          <w:sz w:val="24"/>
        </w:rPr>
        <w:t xml:space="preserve"> _________________________________ </w:t>
      </w:r>
    </w:p>
    <w:p w:rsidR="00FA4226" w:rsidRPr="00A47E9E" w:rsidRDefault="00FA4226" w:rsidP="00FA4226">
      <w:pPr>
        <w:pStyle w:val="NoSpacing"/>
        <w:spacing w:line="360" w:lineRule="auto"/>
        <w:ind w:left="720"/>
        <w:rPr>
          <w:rFonts w:ascii="Bell MT" w:hAnsi="Bell MT"/>
          <w:sz w:val="24"/>
        </w:rPr>
      </w:pPr>
      <w:r w:rsidRPr="00A47E9E">
        <w:rPr>
          <w:rFonts w:ascii="Bell MT" w:hAnsi="Bell MT"/>
          <w:sz w:val="24"/>
        </w:rPr>
        <w:t>________________________________________________________________________</w:t>
      </w:r>
    </w:p>
    <w:p w:rsidR="00FA4226" w:rsidRPr="00A47E9E" w:rsidRDefault="00FA4226" w:rsidP="00FA4226">
      <w:pPr>
        <w:pStyle w:val="NoSpacing"/>
        <w:numPr>
          <w:ilvl w:val="0"/>
          <w:numId w:val="1"/>
        </w:numPr>
        <w:spacing w:line="360" w:lineRule="auto"/>
        <w:rPr>
          <w:rFonts w:ascii="Bell MT" w:hAnsi="Bell MT"/>
          <w:sz w:val="24"/>
        </w:rPr>
      </w:pPr>
      <w:r w:rsidRPr="00A47E9E">
        <w:rPr>
          <w:rFonts w:ascii="Bell MT" w:hAnsi="Bell MT"/>
          <w:sz w:val="24"/>
        </w:rPr>
        <w:t xml:space="preserve">La maleta más sofisticada trae como accesorios: _____________________________ ________________________________________________________________________ </w:t>
      </w:r>
    </w:p>
    <w:p w:rsidR="00FA4226" w:rsidRPr="00A47E9E" w:rsidRDefault="00FA4226" w:rsidP="00FA4226">
      <w:pPr>
        <w:pStyle w:val="NoSpacing"/>
        <w:numPr>
          <w:ilvl w:val="0"/>
          <w:numId w:val="1"/>
        </w:numPr>
        <w:spacing w:line="360" w:lineRule="auto"/>
        <w:rPr>
          <w:rFonts w:ascii="Bell MT" w:hAnsi="Bell MT"/>
          <w:sz w:val="24"/>
        </w:rPr>
      </w:pPr>
      <w:r w:rsidRPr="00A47E9E">
        <w:rPr>
          <w:rFonts w:ascii="Bell MT" w:hAnsi="Bell MT"/>
          <w:sz w:val="24"/>
        </w:rPr>
        <w:t xml:space="preserve">Una riñonera es _________________________________________________________ para ___________________________________________________________________ </w:t>
      </w:r>
    </w:p>
    <w:p w:rsidR="00FA4226" w:rsidRPr="00A47E9E" w:rsidRDefault="00FA4226" w:rsidP="00FA4226">
      <w:pPr>
        <w:pStyle w:val="NoSpacing"/>
        <w:spacing w:line="360" w:lineRule="auto"/>
        <w:ind w:left="720"/>
        <w:rPr>
          <w:rFonts w:ascii="Bell MT" w:hAnsi="Bell MT"/>
          <w:sz w:val="24"/>
        </w:rPr>
      </w:pPr>
    </w:p>
    <w:p w:rsidR="00FA4226" w:rsidRPr="00A47E9E" w:rsidRDefault="00FA4226" w:rsidP="00FA4226">
      <w:pPr>
        <w:pStyle w:val="NoSpacing"/>
        <w:spacing w:line="360" w:lineRule="auto"/>
        <w:ind w:left="720"/>
        <w:rPr>
          <w:rFonts w:ascii="Bell MT" w:hAnsi="Bell MT"/>
          <w:sz w:val="24"/>
        </w:rPr>
      </w:pPr>
    </w:p>
    <w:p w:rsidR="00FA4226" w:rsidRPr="00A47E9E" w:rsidRDefault="00FA4226" w:rsidP="00FA4226">
      <w:pPr>
        <w:pStyle w:val="NoSpacing"/>
        <w:spacing w:line="360" w:lineRule="auto"/>
        <w:ind w:left="720"/>
        <w:jc w:val="center"/>
        <w:rPr>
          <w:rFonts w:ascii="Bell MT" w:hAnsi="Bell MT"/>
          <w:b/>
          <w:sz w:val="36"/>
        </w:rPr>
      </w:pPr>
      <w:r w:rsidRPr="00A47E9E">
        <w:rPr>
          <w:rFonts w:ascii="Bell MT" w:hAnsi="Bell MT"/>
          <w:b/>
          <w:sz w:val="36"/>
        </w:rPr>
        <w:t>¡Buen viaje!</w:t>
      </w:r>
    </w:p>
    <w:sectPr w:rsidR="00FA4226" w:rsidRPr="00A47E9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B0209F"/>
    <w:multiLevelType w:val="hybridMultilevel"/>
    <w:tmpl w:val="7AC68594"/>
    <w:lvl w:ilvl="0" w:tplc="2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54ED"/>
    <w:rsid w:val="0003217F"/>
    <w:rsid w:val="00044CEA"/>
    <w:rsid w:val="00055063"/>
    <w:rsid w:val="000655E0"/>
    <w:rsid w:val="000C02CA"/>
    <w:rsid w:val="000F06A2"/>
    <w:rsid w:val="00104580"/>
    <w:rsid w:val="00131578"/>
    <w:rsid w:val="00133BA8"/>
    <w:rsid w:val="00150316"/>
    <w:rsid w:val="00163942"/>
    <w:rsid w:val="00197860"/>
    <w:rsid w:val="001B32A6"/>
    <w:rsid w:val="001B5E98"/>
    <w:rsid w:val="001C0103"/>
    <w:rsid w:val="001D1120"/>
    <w:rsid w:val="001D797C"/>
    <w:rsid w:val="00211E36"/>
    <w:rsid w:val="002232D2"/>
    <w:rsid w:val="00252A32"/>
    <w:rsid w:val="00264C14"/>
    <w:rsid w:val="00270CCA"/>
    <w:rsid w:val="00274D90"/>
    <w:rsid w:val="002903BD"/>
    <w:rsid w:val="00295444"/>
    <w:rsid w:val="00297649"/>
    <w:rsid w:val="002A1F13"/>
    <w:rsid w:val="002A63D8"/>
    <w:rsid w:val="002B3A16"/>
    <w:rsid w:val="002C3319"/>
    <w:rsid w:val="002E1193"/>
    <w:rsid w:val="002F511B"/>
    <w:rsid w:val="002F6FC6"/>
    <w:rsid w:val="00347A21"/>
    <w:rsid w:val="003532BD"/>
    <w:rsid w:val="0038084F"/>
    <w:rsid w:val="0039089F"/>
    <w:rsid w:val="003A1927"/>
    <w:rsid w:val="003A424E"/>
    <w:rsid w:val="003B1C44"/>
    <w:rsid w:val="003D0E63"/>
    <w:rsid w:val="003D2C17"/>
    <w:rsid w:val="00407F60"/>
    <w:rsid w:val="0041220E"/>
    <w:rsid w:val="004122BC"/>
    <w:rsid w:val="00414541"/>
    <w:rsid w:val="0042628C"/>
    <w:rsid w:val="004439A3"/>
    <w:rsid w:val="0046047A"/>
    <w:rsid w:val="004807C0"/>
    <w:rsid w:val="0049454F"/>
    <w:rsid w:val="00494DA1"/>
    <w:rsid w:val="0049613B"/>
    <w:rsid w:val="004A24C0"/>
    <w:rsid w:val="004A623A"/>
    <w:rsid w:val="004E7429"/>
    <w:rsid w:val="00507CA9"/>
    <w:rsid w:val="0051148E"/>
    <w:rsid w:val="00514890"/>
    <w:rsid w:val="00521826"/>
    <w:rsid w:val="00521A2F"/>
    <w:rsid w:val="005648ED"/>
    <w:rsid w:val="005649F8"/>
    <w:rsid w:val="00585301"/>
    <w:rsid w:val="0059669B"/>
    <w:rsid w:val="005A33FD"/>
    <w:rsid w:val="005B182C"/>
    <w:rsid w:val="005B67E2"/>
    <w:rsid w:val="00615D71"/>
    <w:rsid w:val="00625AC1"/>
    <w:rsid w:val="00666BB3"/>
    <w:rsid w:val="00670C48"/>
    <w:rsid w:val="0067670C"/>
    <w:rsid w:val="00676CB9"/>
    <w:rsid w:val="00694B46"/>
    <w:rsid w:val="006C490B"/>
    <w:rsid w:val="006C5B8E"/>
    <w:rsid w:val="006D716F"/>
    <w:rsid w:val="006F3F6F"/>
    <w:rsid w:val="00703DA3"/>
    <w:rsid w:val="00707FC7"/>
    <w:rsid w:val="00715E33"/>
    <w:rsid w:val="007463D1"/>
    <w:rsid w:val="0075726C"/>
    <w:rsid w:val="007918E6"/>
    <w:rsid w:val="007A00DA"/>
    <w:rsid w:val="007A1160"/>
    <w:rsid w:val="007A1AFE"/>
    <w:rsid w:val="007C296C"/>
    <w:rsid w:val="007C6F37"/>
    <w:rsid w:val="00811623"/>
    <w:rsid w:val="008127E0"/>
    <w:rsid w:val="00862E9F"/>
    <w:rsid w:val="008656DF"/>
    <w:rsid w:val="00896013"/>
    <w:rsid w:val="008A7CCB"/>
    <w:rsid w:val="008B6A86"/>
    <w:rsid w:val="008B6A9D"/>
    <w:rsid w:val="008E26BE"/>
    <w:rsid w:val="008E7C4F"/>
    <w:rsid w:val="0092389F"/>
    <w:rsid w:val="00930873"/>
    <w:rsid w:val="009401B8"/>
    <w:rsid w:val="0094514E"/>
    <w:rsid w:val="009647C1"/>
    <w:rsid w:val="00970E0A"/>
    <w:rsid w:val="009749AE"/>
    <w:rsid w:val="00974CDB"/>
    <w:rsid w:val="00994F90"/>
    <w:rsid w:val="009A54CB"/>
    <w:rsid w:val="009E31FC"/>
    <w:rsid w:val="009F1D77"/>
    <w:rsid w:val="009F4891"/>
    <w:rsid w:val="00A04CEE"/>
    <w:rsid w:val="00A124B4"/>
    <w:rsid w:val="00A15E14"/>
    <w:rsid w:val="00A443CB"/>
    <w:rsid w:val="00A47E9E"/>
    <w:rsid w:val="00A526A7"/>
    <w:rsid w:val="00A82CF4"/>
    <w:rsid w:val="00AA1DFA"/>
    <w:rsid w:val="00AB38B2"/>
    <w:rsid w:val="00AB4D30"/>
    <w:rsid w:val="00AC586B"/>
    <w:rsid w:val="00AC7024"/>
    <w:rsid w:val="00B04A10"/>
    <w:rsid w:val="00B3048A"/>
    <w:rsid w:val="00B350BB"/>
    <w:rsid w:val="00B443FF"/>
    <w:rsid w:val="00B61992"/>
    <w:rsid w:val="00B72473"/>
    <w:rsid w:val="00B826FE"/>
    <w:rsid w:val="00B9778A"/>
    <w:rsid w:val="00BB0089"/>
    <w:rsid w:val="00BB4B71"/>
    <w:rsid w:val="00BC14CC"/>
    <w:rsid w:val="00BC4E38"/>
    <w:rsid w:val="00BD7CD0"/>
    <w:rsid w:val="00BF5B4F"/>
    <w:rsid w:val="00C03DDF"/>
    <w:rsid w:val="00C154ED"/>
    <w:rsid w:val="00C22B05"/>
    <w:rsid w:val="00C236B2"/>
    <w:rsid w:val="00C346A5"/>
    <w:rsid w:val="00C639B7"/>
    <w:rsid w:val="00C65614"/>
    <w:rsid w:val="00C7444C"/>
    <w:rsid w:val="00C93841"/>
    <w:rsid w:val="00CA21D9"/>
    <w:rsid w:val="00CA6D00"/>
    <w:rsid w:val="00CB280C"/>
    <w:rsid w:val="00CE2AFC"/>
    <w:rsid w:val="00CF4CB7"/>
    <w:rsid w:val="00D0222E"/>
    <w:rsid w:val="00DC4433"/>
    <w:rsid w:val="00DF6172"/>
    <w:rsid w:val="00E00704"/>
    <w:rsid w:val="00E143A5"/>
    <w:rsid w:val="00E47480"/>
    <w:rsid w:val="00E53DAF"/>
    <w:rsid w:val="00E858BB"/>
    <w:rsid w:val="00EA040A"/>
    <w:rsid w:val="00EB43BA"/>
    <w:rsid w:val="00EB5B0F"/>
    <w:rsid w:val="00EC2AF3"/>
    <w:rsid w:val="00EC735F"/>
    <w:rsid w:val="00F13667"/>
    <w:rsid w:val="00F2194E"/>
    <w:rsid w:val="00F23A1C"/>
    <w:rsid w:val="00F34D12"/>
    <w:rsid w:val="00F62990"/>
    <w:rsid w:val="00F66028"/>
    <w:rsid w:val="00F7132D"/>
    <w:rsid w:val="00F90E14"/>
    <w:rsid w:val="00F91C7C"/>
    <w:rsid w:val="00FA4226"/>
    <w:rsid w:val="00FB6CC8"/>
    <w:rsid w:val="00FC5236"/>
    <w:rsid w:val="00FD43DC"/>
    <w:rsid w:val="00FF1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C735F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49454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C735F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49454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youtube.com/watch?v=87ubiljCdC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243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Weston Public Schools</Company>
  <LinksUpToDate>false</LinksUpToDate>
  <CharactersWithSpaces>1631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Mercedes Fernandes</dc:creator>
  <cp:keywords/>
  <dc:description/>
  <cp:lastModifiedBy>Karen Murano</cp:lastModifiedBy>
  <cp:revision>3</cp:revision>
  <dcterms:created xsi:type="dcterms:W3CDTF">2011-03-23T20:34:00Z</dcterms:created>
  <dcterms:modified xsi:type="dcterms:W3CDTF">2011-03-25T03:13:00Z</dcterms:modified>
</cp:coreProperties>
</file>